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82" w:rsidRPr="00E83734" w:rsidRDefault="00423B82" w:rsidP="00E83734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 xml:space="preserve">FF Systembau Revisionsklappe / System F5 – </w:t>
      </w:r>
      <w:r w:rsidR="00827AC0">
        <w:rPr>
          <w:b/>
          <w:sz w:val="24"/>
          <w:szCs w:val="24"/>
        </w:rPr>
        <w:t>6</w:t>
      </w:r>
      <w:r w:rsidRPr="00E83734">
        <w:rPr>
          <w:b/>
          <w:sz w:val="24"/>
          <w:szCs w:val="24"/>
        </w:rPr>
        <w:t>0 /</w:t>
      </w:r>
      <w:r w:rsidR="00216632">
        <w:rPr>
          <w:b/>
          <w:sz w:val="24"/>
          <w:szCs w:val="24"/>
        </w:rPr>
        <w:t xml:space="preserve"> Brandschu</w:t>
      </w:r>
      <w:r w:rsidR="00566D09">
        <w:rPr>
          <w:b/>
          <w:sz w:val="24"/>
          <w:szCs w:val="24"/>
        </w:rPr>
        <w:t xml:space="preserve">tz </w:t>
      </w:r>
      <w:r w:rsidR="00827AC0">
        <w:rPr>
          <w:b/>
          <w:sz w:val="24"/>
          <w:szCs w:val="24"/>
        </w:rPr>
        <w:t>EI6</w:t>
      </w:r>
      <w:r w:rsidR="00566D09">
        <w:rPr>
          <w:b/>
          <w:sz w:val="24"/>
          <w:szCs w:val="24"/>
        </w:rPr>
        <w:t>0 für GK-Schachtwände</w:t>
      </w:r>
      <w:r w:rsidR="00DC0DEF">
        <w:rPr>
          <w:b/>
          <w:sz w:val="24"/>
          <w:szCs w:val="24"/>
        </w:rPr>
        <w:t xml:space="preserve"> mit ein</w:t>
      </w:r>
      <w:r w:rsidR="00216632">
        <w:rPr>
          <w:b/>
          <w:sz w:val="24"/>
          <w:szCs w:val="24"/>
        </w:rPr>
        <w:t>seitiger Beplankung</w:t>
      </w:r>
    </w:p>
    <w:p w:rsidR="00423B82" w:rsidRPr="00AE488C" w:rsidRDefault="00423B82" w:rsidP="00E83734">
      <w:pPr>
        <w:pStyle w:val="KeinLeerraum"/>
      </w:pPr>
    </w:p>
    <w:p w:rsidR="00E83734" w:rsidRDefault="00E83734" w:rsidP="00E83734">
      <w:pPr>
        <w:pStyle w:val="KeinLeerraum"/>
      </w:pPr>
    </w:p>
    <w:p w:rsidR="00423B82" w:rsidRPr="00E83734" w:rsidRDefault="00423B82" w:rsidP="00E83734">
      <w:pPr>
        <w:pStyle w:val="KeinLeerraum"/>
      </w:pPr>
      <w:r w:rsidRPr="00E83734">
        <w:t>Revisionsöffnungsversc</w:t>
      </w:r>
      <w:r w:rsidR="00216632">
        <w:t>hl</w:t>
      </w:r>
      <w:r w:rsidR="00827AC0">
        <w:t>uss Brandschutz EI6</w:t>
      </w:r>
      <w:r w:rsidR="00566D09">
        <w:t>0 für GK-Schacht</w:t>
      </w:r>
      <w:r w:rsidR="00216632">
        <w:t>wände</w:t>
      </w:r>
      <w:r w:rsidRPr="00E83734">
        <w:t xml:space="preserve"> / </w:t>
      </w:r>
      <w:proofErr w:type="gramStart"/>
      <w:r w:rsidR="002B53DB" w:rsidRPr="00E83734">
        <w:t>Abmessung</w:t>
      </w:r>
      <w:r w:rsidRPr="00E83734">
        <w:t>:</w:t>
      </w:r>
      <w:r w:rsidR="00D56F15" w:rsidRPr="00E83734">
        <w:t xml:space="preserve"> ….</w:t>
      </w:r>
      <w:proofErr w:type="gramEnd"/>
      <w:r w:rsidR="00D56F15" w:rsidRPr="00E83734">
        <w:t>.x</w:t>
      </w:r>
      <w:r w:rsidRPr="00E83734">
        <w:t>…</w:t>
      </w:r>
      <w:r w:rsidR="00D56F15" w:rsidRPr="00E83734">
        <w:t>..</w:t>
      </w:r>
      <w:r w:rsidRPr="00E83734">
        <w:t xml:space="preserve"> mm</w:t>
      </w:r>
    </w:p>
    <w:p w:rsidR="00E83734" w:rsidRPr="00AE488C" w:rsidRDefault="00E83734" w:rsidP="00E83734">
      <w:pPr>
        <w:pStyle w:val="KeinLeerraum"/>
      </w:pPr>
    </w:p>
    <w:p w:rsidR="00E83734" w:rsidRDefault="00AD06EC" w:rsidP="00E83734">
      <w:pPr>
        <w:pStyle w:val="KeinLeerraum"/>
      </w:pPr>
      <w:r w:rsidRPr="00AE488C">
        <w:t>Feuerwiderstandsfähiger Revisionsöffnungsvers</w:t>
      </w:r>
      <w:r w:rsidR="00E83734">
        <w:t xml:space="preserve">chluss </w:t>
      </w:r>
      <w:r w:rsidR="00827AC0">
        <w:t>System F5-6</w:t>
      </w:r>
      <w:r w:rsidR="004B786F" w:rsidRPr="00AE488C">
        <w:t>0</w:t>
      </w:r>
      <w:r w:rsidRPr="00AE488C">
        <w:t xml:space="preserve"> für </w:t>
      </w:r>
      <w:r w:rsidR="00646677">
        <w:t>Installationswände</w:t>
      </w:r>
      <w:r w:rsidR="00C247EC" w:rsidRPr="00AE488C">
        <w:t xml:space="preserve"> </w:t>
      </w:r>
      <w:r w:rsidRPr="00AE488C">
        <w:t>der Feu</w:t>
      </w:r>
      <w:r w:rsidR="00646677">
        <w:t>erwiderstandsklasse EI6</w:t>
      </w:r>
      <w:r w:rsidR="00D56F15" w:rsidRPr="00AE488C">
        <w:t>0</w:t>
      </w:r>
      <w:r w:rsidR="00421BF8" w:rsidRPr="00AE488C">
        <w:t xml:space="preserve"> </w:t>
      </w:r>
      <w:r w:rsidR="00646677">
        <w:t>(Mindestdicke: 30 mm)</w:t>
      </w:r>
    </w:p>
    <w:p w:rsidR="00646677" w:rsidRDefault="00646677" w:rsidP="00E83734">
      <w:pPr>
        <w:pStyle w:val="KeinLeerraum"/>
      </w:pPr>
    </w:p>
    <w:p w:rsidR="00E83734" w:rsidRDefault="00E83734" w:rsidP="00E83734">
      <w:pPr>
        <w:pStyle w:val="KeinLeerraum"/>
      </w:pPr>
      <w:r>
        <w:t xml:space="preserve">Die Revisionsklappe besteht aus einem stabilen Aluminiumrahmen mit </w:t>
      </w:r>
      <w:r w:rsidR="00646677">
        <w:t xml:space="preserve">2x 15 mm </w:t>
      </w:r>
      <w:bookmarkStart w:id="0" w:name="_GoBack"/>
      <w:bookmarkEnd w:id="0"/>
      <w:r>
        <w:t xml:space="preserve">GKF-Einlage. Das Türblatt ist mit </w:t>
      </w:r>
      <w:r w:rsidR="00216632">
        <w:t xml:space="preserve">einem Schloss </w:t>
      </w:r>
      <w:r w:rsidR="00B27129">
        <w:t xml:space="preserve">und </w:t>
      </w:r>
      <w:r>
        <w:t>einer Fangsicherung versehen.</w:t>
      </w:r>
    </w:p>
    <w:p w:rsidR="00E83734" w:rsidRPr="00AE488C" w:rsidRDefault="00E83734" w:rsidP="00E83734">
      <w:pPr>
        <w:pStyle w:val="KeinLeerraum"/>
      </w:pPr>
    </w:p>
    <w:p w:rsidR="00E83734" w:rsidRDefault="00E83734" w:rsidP="00E83734">
      <w:pPr>
        <w:pStyle w:val="KeinLeerraum"/>
      </w:pPr>
      <w:r>
        <w:t>Abmessung / lichter Durchgang</w:t>
      </w:r>
      <w:r w:rsidR="00AD06EC" w:rsidRPr="00AE488C">
        <w:t xml:space="preserve">: </w:t>
      </w:r>
      <w:r w:rsidR="00D56F15" w:rsidRPr="00AE488C">
        <w:t xml:space="preserve">.....x….. mm </w:t>
      </w:r>
    </w:p>
    <w:p w:rsidR="00AD06EC" w:rsidRDefault="00D56F15" w:rsidP="00E83734">
      <w:pPr>
        <w:pStyle w:val="KeinLeerraum"/>
      </w:pPr>
      <w:r w:rsidRPr="00AE488C">
        <w:t>(min. 200 x 200 mm - max. 800 x 8</w:t>
      </w:r>
      <w:r w:rsidR="004B786F" w:rsidRPr="00AE488C">
        <w:t>00 mm</w:t>
      </w:r>
      <w:r w:rsidRPr="00AE488C">
        <w:t>)</w:t>
      </w:r>
    </w:p>
    <w:p w:rsidR="00E83734" w:rsidRPr="00AE488C" w:rsidRDefault="00E83734" w:rsidP="00E83734">
      <w:pPr>
        <w:pStyle w:val="KeinLeerraum"/>
      </w:pPr>
      <w:r>
        <w:t>(Au</w:t>
      </w:r>
      <w:r w:rsidR="00566D09">
        <w:t>ßenmaß = lichter Durchgang + 110</w:t>
      </w:r>
      <w:r>
        <w:t xml:space="preserve"> mm)</w:t>
      </w:r>
    </w:p>
    <w:p w:rsidR="00E83734" w:rsidRDefault="00E83734" w:rsidP="00E83734">
      <w:pPr>
        <w:pStyle w:val="KeinLeerraum"/>
      </w:pPr>
    </w:p>
    <w:p w:rsidR="00AD06EC" w:rsidRPr="00AE488C" w:rsidRDefault="00E83734" w:rsidP="00E83734">
      <w:pPr>
        <w:pStyle w:val="KeinLeerraum"/>
      </w:pPr>
      <w:r>
        <w:t xml:space="preserve">Verschlussart: </w:t>
      </w:r>
      <w:r w:rsidR="008D5077">
        <w:tab/>
      </w:r>
      <w:r>
        <w:t>Schnappverschluss mit zusätzlichem Vierkantschloss*</w:t>
      </w:r>
    </w:p>
    <w:p w:rsidR="002B53DB" w:rsidRPr="00AE488C" w:rsidRDefault="00D56F15" w:rsidP="00E83734">
      <w:pPr>
        <w:pStyle w:val="KeinLeerraum"/>
      </w:pPr>
      <w:r w:rsidRPr="00AE488C">
        <w:t>*</w:t>
      </w:r>
      <w:r w:rsidR="004B786F" w:rsidRPr="00AE488C">
        <w:t xml:space="preserve">Alternativ : </w:t>
      </w:r>
      <w:r w:rsidR="00E83734">
        <w:tab/>
      </w:r>
      <w:r w:rsidR="002B53DB" w:rsidRPr="00AE488C">
        <w:t>-</w:t>
      </w:r>
      <w:r w:rsidR="00566D09">
        <w:t xml:space="preserve"> mit zusätzlichem </w:t>
      </w:r>
      <w:r w:rsidR="002B53DB" w:rsidRPr="00AE488C">
        <w:t xml:space="preserve">Rundzylinder-Hebelschloss </w:t>
      </w:r>
    </w:p>
    <w:p w:rsidR="00216632" w:rsidRDefault="002B53DB" w:rsidP="00216632">
      <w:pPr>
        <w:pStyle w:val="KeinLeerraum"/>
        <w:ind w:left="708" w:firstLine="708"/>
      </w:pPr>
      <w:r w:rsidRPr="00AE488C">
        <w:t>-</w:t>
      </w:r>
      <w:r w:rsidR="00566D09">
        <w:t xml:space="preserve"> mit zusätzlichem </w:t>
      </w:r>
      <w:r w:rsidR="00D56F15" w:rsidRPr="00AE488C">
        <w:t>Profilzylinderschloss vorgerichtet für bauseitige Profilzylinder</w:t>
      </w:r>
    </w:p>
    <w:p w:rsidR="002B53DB" w:rsidRPr="00AE488C" w:rsidRDefault="002B53DB" w:rsidP="00E83734">
      <w:pPr>
        <w:pStyle w:val="KeinLeerraum"/>
      </w:pPr>
    </w:p>
    <w:p w:rsidR="00AD06EC" w:rsidRPr="00AE488C" w:rsidRDefault="00C247EC" w:rsidP="00E83734">
      <w:pPr>
        <w:pStyle w:val="KeinLeerraum"/>
      </w:pPr>
      <w:r w:rsidRPr="00AE488C">
        <w:t>Erzeugnis: FF Systembau</w:t>
      </w:r>
      <w:r w:rsidR="00646677">
        <w:t xml:space="preserve"> / System F5 – 6</w:t>
      </w:r>
      <w:r w:rsidR="002B53DB" w:rsidRPr="00AE488C">
        <w:t>0</w:t>
      </w:r>
      <w:r w:rsidR="00DC0DEF">
        <w:t xml:space="preserve"> </w:t>
      </w:r>
    </w:p>
    <w:p w:rsidR="00AD06EC" w:rsidRDefault="00AD06EC" w:rsidP="00E83734">
      <w:pPr>
        <w:pStyle w:val="KeinLeerraum"/>
      </w:pPr>
    </w:p>
    <w:p w:rsidR="00E83734" w:rsidRPr="00AE488C" w:rsidRDefault="00E83734" w:rsidP="00E83734">
      <w:pPr>
        <w:pStyle w:val="KeinLeerraum"/>
      </w:pPr>
    </w:p>
    <w:p w:rsidR="00B47D33" w:rsidRPr="00AE488C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sectPr w:rsidR="00B47D33" w:rsidRPr="00AE48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216632"/>
    <w:rsid w:val="002B53DB"/>
    <w:rsid w:val="003068BD"/>
    <w:rsid w:val="00315F05"/>
    <w:rsid w:val="00421BF8"/>
    <w:rsid w:val="00423B82"/>
    <w:rsid w:val="004B786F"/>
    <w:rsid w:val="00566D09"/>
    <w:rsid w:val="00646677"/>
    <w:rsid w:val="00827AC0"/>
    <w:rsid w:val="008D5077"/>
    <w:rsid w:val="00AD06EC"/>
    <w:rsid w:val="00AE488C"/>
    <w:rsid w:val="00B12084"/>
    <w:rsid w:val="00B27129"/>
    <w:rsid w:val="00B47D33"/>
    <w:rsid w:val="00C15F7A"/>
    <w:rsid w:val="00C247EC"/>
    <w:rsid w:val="00C82191"/>
    <w:rsid w:val="00D56F15"/>
    <w:rsid w:val="00DC0DE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0955"/>
  <w15:docId w15:val="{60168419-D305-40AB-82B8-D263FFF3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Helmut Sommersperger</cp:lastModifiedBy>
  <cp:revision>3</cp:revision>
  <cp:lastPrinted>2016-09-07T12:06:00Z</cp:lastPrinted>
  <dcterms:created xsi:type="dcterms:W3CDTF">2017-03-24T12:09:00Z</dcterms:created>
  <dcterms:modified xsi:type="dcterms:W3CDTF">2017-03-24T12:22:00Z</dcterms:modified>
</cp:coreProperties>
</file>